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37" w:rsidRPr="00BF2537" w:rsidRDefault="00BF2537" w:rsidP="00263F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2537">
        <w:rPr>
          <w:rFonts w:ascii="Times New Roman" w:hAnsi="Times New Roman" w:cs="Times New Roman"/>
          <w:b/>
          <w:sz w:val="28"/>
        </w:rPr>
        <w:t xml:space="preserve">Данные </w:t>
      </w:r>
      <w:r w:rsidR="00263F22">
        <w:rPr>
          <w:rFonts w:ascii="Times New Roman" w:hAnsi="Times New Roman" w:cs="Times New Roman"/>
          <w:b/>
          <w:sz w:val="28"/>
        </w:rPr>
        <w:t>заявки</w:t>
      </w:r>
      <w:r w:rsidRPr="00BF2537">
        <w:rPr>
          <w:rFonts w:ascii="Times New Roman" w:hAnsi="Times New Roman" w:cs="Times New Roman"/>
          <w:b/>
          <w:sz w:val="28"/>
        </w:rPr>
        <w:t xml:space="preserve"> принимаются </w:t>
      </w:r>
      <w:r w:rsidR="00263F22">
        <w:rPr>
          <w:rFonts w:ascii="Times New Roman" w:hAnsi="Times New Roman" w:cs="Times New Roman"/>
          <w:b/>
          <w:sz w:val="28"/>
        </w:rPr>
        <w:t xml:space="preserve">Службой внутреннего контроля ДЦ </w:t>
      </w:r>
      <w:r w:rsidR="00263F22">
        <w:rPr>
          <w:rFonts w:ascii="Times New Roman" w:hAnsi="Times New Roman" w:cs="Times New Roman"/>
          <w:b/>
          <w:sz w:val="28"/>
        </w:rPr>
        <w:br/>
      </w:r>
      <w:r w:rsidR="00F21A8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исключительно </w:t>
      </w:r>
      <w:r w:rsidR="0081426D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в печатном виде </w:t>
      </w:r>
      <w:r w:rsidR="00F21A8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>на</w:t>
      </w:r>
      <w:r w:rsidR="0081426D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 </w:t>
      </w:r>
      <w:proofErr w:type="spellStart"/>
      <w:r w:rsidR="00263F2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>ресепшен</w:t>
      </w:r>
      <w:proofErr w:type="spellEnd"/>
      <w:r w:rsidR="00F21A8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 ДЦ</w:t>
      </w:r>
      <w:r w:rsidR="00263F2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 </w:t>
      </w:r>
      <w:r w:rsidR="00F21A8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>(</w:t>
      </w:r>
      <w:r w:rsidR="00263F2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>1 этаж</w:t>
      </w:r>
      <w:r w:rsidR="00F21A82" w:rsidRPr="00B25C75">
        <w:rPr>
          <w:rFonts w:ascii="Times New Roman" w:hAnsi="Times New Roman" w:cs="Times New Roman"/>
          <w:b/>
          <w:sz w:val="28"/>
          <w:highlight w:val="yellow"/>
          <w:u w:val="single"/>
        </w:rPr>
        <w:t>)</w:t>
      </w:r>
    </w:p>
    <w:p w:rsidR="00263F22" w:rsidRDefault="00263F2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3F22" w:rsidRPr="00263F22" w:rsidTr="00263F22">
        <w:tc>
          <w:tcPr>
            <w:tcW w:w="10682" w:type="dxa"/>
          </w:tcPr>
          <w:p w:rsidR="00263F22" w:rsidRPr="00263F22" w:rsidRDefault="00263F22" w:rsidP="00984800">
            <w:pPr>
              <w:spacing w:before="120" w:after="120"/>
              <w:ind w:left="171" w:right="1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263F22">
              <w:rPr>
                <w:rFonts w:ascii="Times New Roman" w:hAnsi="Times New Roman" w:cs="Times New Roman"/>
                <w:b/>
                <w:sz w:val="24"/>
              </w:rPr>
              <w:t xml:space="preserve">Форма заявки на разовый/многоразовый </w:t>
            </w:r>
            <w:r w:rsidRPr="00263F22">
              <w:rPr>
                <w:rFonts w:ascii="Times New Roman" w:hAnsi="Times New Roman" w:cs="Times New Roman"/>
                <w:i/>
                <w:sz w:val="24"/>
              </w:rPr>
              <w:t>(нужное подчеркнуть)</w:t>
            </w:r>
            <w:r w:rsidRPr="00263F22">
              <w:rPr>
                <w:rFonts w:ascii="Times New Roman" w:hAnsi="Times New Roman" w:cs="Times New Roman"/>
                <w:b/>
                <w:sz w:val="24"/>
              </w:rPr>
              <w:t xml:space="preserve"> въезд транспортных средств на территорию ДЦ «Громов»:</w:t>
            </w:r>
          </w:p>
        </w:tc>
      </w:tr>
      <w:tr w:rsidR="00263F22" w:rsidRPr="00263F22" w:rsidTr="00263F22">
        <w:tc>
          <w:tcPr>
            <w:tcW w:w="10682" w:type="dxa"/>
          </w:tcPr>
          <w:p w:rsidR="00263F22" w:rsidRPr="00263F22" w:rsidRDefault="00263F22" w:rsidP="00984800">
            <w:pPr>
              <w:spacing w:before="120"/>
              <w:ind w:left="171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263F22">
              <w:rPr>
                <w:rFonts w:ascii="Times New Roman" w:hAnsi="Times New Roman" w:cs="Times New Roman"/>
                <w:i/>
              </w:rPr>
              <w:t>а фирменном бланке организации</w:t>
            </w:r>
          </w:p>
          <w:p w:rsidR="00263F22" w:rsidRDefault="00263F22" w:rsidP="00984800">
            <w:pPr>
              <w:ind w:left="171" w:right="147"/>
              <w:jc w:val="right"/>
              <w:rPr>
                <w:rFonts w:ascii="Times New Roman" w:hAnsi="Times New Roman" w:cs="Times New Roman"/>
              </w:rPr>
            </w:pPr>
          </w:p>
          <w:p w:rsidR="00263F22" w:rsidRPr="00F21A82" w:rsidRDefault="00263F22" w:rsidP="00984800">
            <w:pPr>
              <w:ind w:left="171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>»</w:t>
            </w:r>
          </w:p>
          <w:p w:rsidR="00263F22" w:rsidRPr="00F21A82" w:rsidRDefault="00263F22" w:rsidP="00984800">
            <w:pPr>
              <w:ind w:left="171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263F22" w:rsidRPr="00F21A82" w:rsidRDefault="00263F22" w:rsidP="00984800">
            <w:pPr>
              <w:ind w:left="171" w:right="147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F21A82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263F22" w:rsidRPr="00F21A82" w:rsidRDefault="00263F22" w:rsidP="00984800">
            <w:pPr>
              <w:ind w:left="171" w:right="147"/>
              <w:rPr>
                <w:rFonts w:ascii="Times New Roman" w:hAnsi="Times New Roman" w:cs="Times New Roman"/>
                <w:sz w:val="24"/>
              </w:rPr>
            </w:pPr>
          </w:p>
          <w:p w:rsidR="00263F22" w:rsidRPr="00F21A82" w:rsidRDefault="00263F22" w:rsidP="00984800">
            <w:pPr>
              <w:ind w:left="171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Просим разрешить разовый/многоразовый въезд на территорию ДЦ «Громов» в </w:t>
            </w:r>
            <w:r w:rsidR="00F21A82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>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F21A82">
              <w:rPr>
                <w:rFonts w:ascii="Times New Roman" w:hAnsi="Times New Roman" w:cs="Times New Roman"/>
                <w:sz w:val="24"/>
              </w:rPr>
              <w:t>__ «__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F21A82">
              <w:rPr>
                <w:rFonts w:ascii="Times New Roman" w:hAnsi="Times New Roman" w:cs="Times New Roman"/>
                <w:sz w:val="24"/>
              </w:rPr>
              <w:t>__» следующим транспортным средствам:</w:t>
            </w:r>
          </w:p>
          <w:p w:rsidR="00263F22" w:rsidRPr="00F21A82" w:rsidRDefault="00263F22" w:rsidP="00984800">
            <w:pPr>
              <w:ind w:left="171" w:right="147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Автомобиль</w:t>
            </w:r>
            <w:r w:rsidR="00F21A82">
              <w:rPr>
                <w:rFonts w:ascii="Times New Roman" w:hAnsi="Times New Roman" w:cs="Times New Roman"/>
                <w:sz w:val="24"/>
              </w:rPr>
              <w:t>/мотоцикл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марка, государственный номер</w:t>
            </w:r>
          </w:p>
          <w:p w:rsidR="00263F22" w:rsidRPr="00F21A82" w:rsidRDefault="00263F22" w:rsidP="00984800">
            <w:pPr>
              <w:ind w:left="171" w:right="147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Водитель: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ФИО</w:t>
            </w:r>
          </w:p>
          <w:p w:rsidR="00263F22" w:rsidRPr="00263F22" w:rsidRDefault="00263F22" w:rsidP="00984800">
            <w:pPr>
              <w:ind w:left="171" w:right="147"/>
              <w:jc w:val="both"/>
              <w:rPr>
                <w:rFonts w:ascii="Times New Roman" w:hAnsi="Times New Roman" w:cs="Times New Roman"/>
              </w:rPr>
            </w:pPr>
          </w:p>
          <w:p w:rsidR="00263F22" w:rsidRPr="00263F22" w:rsidRDefault="00263F22" w:rsidP="00984800">
            <w:pPr>
              <w:spacing w:after="120"/>
              <w:ind w:left="171" w:right="147" w:hanging="709"/>
              <w:jc w:val="center"/>
              <w:rPr>
                <w:rFonts w:ascii="Times New Roman" w:hAnsi="Times New Roman" w:cs="Times New Roman"/>
              </w:rPr>
            </w:pPr>
            <w:r w:rsidRPr="00263F22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263F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63F22">
              <w:rPr>
                <w:rFonts w:ascii="Times New Roman" w:hAnsi="Times New Roman" w:cs="Times New Roman"/>
                <w:i/>
              </w:rPr>
              <w:t>ечать</w:t>
            </w:r>
          </w:p>
        </w:tc>
      </w:tr>
      <w:tr w:rsidR="00263F22" w:rsidRPr="00263F22" w:rsidTr="00AE2E10">
        <w:tc>
          <w:tcPr>
            <w:tcW w:w="10682" w:type="dxa"/>
          </w:tcPr>
          <w:p w:rsidR="00263F22" w:rsidRPr="00263F22" w:rsidRDefault="00263F22" w:rsidP="00984800">
            <w:pPr>
              <w:spacing w:before="120" w:after="120"/>
              <w:ind w:left="171" w:right="1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0A5D17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заявок для оформления пропусков</w:t>
            </w:r>
            <w:r w:rsidRPr="00263F2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263F22" w:rsidRPr="00263F22" w:rsidTr="00263F22">
        <w:tc>
          <w:tcPr>
            <w:tcW w:w="10682" w:type="dxa"/>
          </w:tcPr>
          <w:p w:rsidR="00263F22" w:rsidRPr="00263F22" w:rsidRDefault="00263F22" w:rsidP="00984800">
            <w:pPr>
              <w:spacing w:before="120"/>
              <w:ind w:left="171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263F22">
              <w:rPr>
                <w:rFonts w:ascii="Times New Roman" w:hAnsi="Times New Roman" w:cs="Times New Roman"/>
                <w:i/>
              </w:rPr>
              <w:t>а фирменном бланке организации</w:t>
            </w:r>
          </w:p>
          <w:p w:rsidR="00263F22" w:rsidRDefault="00263F22" w:rsidP="00984800">
            <w:pPr>
              <w:ind w:left="171" w:right="147"/>
              <w:jc w:val="right"/>
              <w:rPr>
                <w:rFonts w:ascii="Times New Roman" w:hAnsi="Times New Roman" w:cs="Times New Roman"/>
              </w:rPr>
            </w:pPr>
          </w:p>
          <w:p w:rsidR="00263F22" w:rsidRPr="00F21A82" w:rsidRDefault="00263F22" w:rsidP="00984800">
            <w:pPr>
              <w:ind w:left="171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>»</w:t>
            </w:r>
          </w:p>
          <w:p w:rsidR="00263F22" w:rsidRPr="00F21A82" w:rsidRDefault="00263F22" w:rsidP="00984800">
            <w:pPr>
              <w:ind w:left="171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263F22" w:rsidRPr="00F21A82" w:rsidRDefault="00263F22" w:rsidP="00984800">
            <w:pPr>
              <w:ind w:left="171" w:right="147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F21A82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263F22" w:rsidRPr="00F21A82" w:rsidRDefault="00263F22" w:rsidP="00984800">
            <w:pPr>
              <w:ind w:left="171" w:right="147"/>
              <w:rPr>
                <w:rFonts w:ascii="Times New Roman" w:hAnsi="Times New Roman" w:cs="Times New Roman"/>
                <w:sz w:val="24"/>
              </w:rPr>
            </w:pPr>
          </w:p>
          <w:p w:rsidR="00263F22" w:rsidRPr="00F21A82" w:rsidRDefault="00263F22" w:rsidP="00984800">
            <w:pPr>
              <w:ind w:left="171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Просим Вас оформить постоянные пропуска для прохода в ДЦ «Громов» новым сотрудникам </w:t>
            </w:r>
            <w:r w:rsidR="000F56C7" w:rsidRPr="00F21A82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>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F21A82">
              <w:rPr>
                <w:rFonts w:ascii="Times New Roman" w:hAnsi="Times New Roman" w:cs="Times New Roman"/>
                <w:sz w:val="24"/>
              </w:rPr>
              <w:t>__ «__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F21A82">
              <w:rPr>
                <w:rFonts w:ascii="Times New Roman" w:hAnsi="Times New Roman" w:cs="Times New Roman"/>
                <w:sz w:val="24"/>
              </w:rPr>
              <w:t>__»:</w:t>
            </w:r>
          </w:p>
          <w:p w:rsidR="00263F22" w:rsidRPr="00F21A82" w:rsidRDefault="00263F22" w:rsidP="00984800">
            <w:pPr>
              <w:ind w:left="171" w:right="147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ФИО</w:t>
            </w:r>
          </w:p>
          <w:p w:rsidR="00263F22" w:rsidRPr="00F21A82" w:rsidRDefault="00263F22" w:rsidP="00984800">
            <w:pPr>
              <w:ind w:left="171" w:right="147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ФИО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3F22" w:rsidRPr="00263F22" w:rsidRDefault="00263F22" w:rsidP="00984800">
            <w:pPr>
              <w:ind w:left="171" w:right="147"/>
              <w:jc w:val="both"/>
              <w:rPr>
                <w:rFonts w:ascii="Times New Roman" w:hAnsi="Times New Roman" w:cs="Times New Roman"/>
              </w:rPr>
            </w:pPr>
          </w:p>
          <w:p w:rsidR="00263F22" w:rsidRPr="00263F22" w:rsidRDefault="00263F22" w:rsidP="00984800">
            <w:pPr>
              <w:spacing w:after="120"/>
              <w:ind w:left="171" w:right="147"/>
              <w:jc w:val="center"/>
              <w:rPr>
                <w:rFonts w:ascii="Times New Roman" w:hAnsi="Times New Roman" w:cs="Times New Roman"/>
              </w:rPr>
            </w:pPr>
            <w:r w:rsidRPr="00263F22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263F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63F22">
              <w:rPr>
                <w:rFonts w:ascii="Times New Roman" w:hAnsi="Times New Roman" w:cs="Times New Roman"/>
                <w:i/>
              </w:rPr>
              <w:t>ечать</w:t>
            </w:r>
          </w:p>
        </w:tc>
      </w:tr>
      <w:tr w:rsidR="00263F22" w:rsidRPr="00263F22" w:rsidTr="00263F22">
        <w:tc>
          <w:tcPr>
            <w:tcW w:w="10682" w:type="dxa"/>
          </w:tcPr>
          <w:p w:rsidR="000F56C7" w:rsidRPr="00263F22" w:rsidRDefault="000F56C7" w:rsidP="00984800">
            <w:pPr>
              <w:spacing w:before="120"/>
              <w:ind w:left="171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263F22">
              <w:rPr>
                <w:rFonts w:ascii="Times New Roman" w:hAnsi="Times New Roman" w:cs="Times New Roman"/>
                <w:i/>
              </w:rPr>
              <w:t>а фирменном бланке организации</w:t>
            </w:r>
          </w:p>
          <w:p w:rsidR="000F56C7" w:rsidRDefault="000F56C7" w:rsidP="00984800">
            <w:pPr>
              <w:ind w:left="171" w:right="147"/>
              <w:jc w:val="right"/>
              <w:rPr>
                <w:rFonts w:ascii="Times New Roman" w:hAnsi="Times New Roman" w:cs="Times New Roman"/>
              </w:rPr>
            </w:pPr>
          </w:p>
          <w:p w:rsidR="000F56C7" w:rsidRPr="00F21A82" w:rsidRDefault="000F56C7" w:rsidP="00984800">
            <w:pPr>
              <w:ind w:left="171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>»</w:t>
            </w:r>
          </w:p>
          <w:p w:rsidR="000F56C7" w:rsidRPr="00F21A82" w:rsidRDefault="000F56C7" w:rsidP="00984800">
            <w:pPr>
              <w:ind w:left="171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0F56C7" w:rsidRPr="00F21A82" w:rsidRDefault="000F56C7" w:rsidP="00984800">
            <w:pPr>
              <w:ind w:left="171" w:right="147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F21A82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0F56C7" w:rsidRPr="00F21A82" w:rsidRDefault="000F56C7" w:rsidP="00984800">
            <w:pPr>
              <w:ind w:left="171" w:right="147"/>
              <w:rPr>
                <w:rFonts w:ascii="Times New Roman" w:hAnsi="Times New Roman" w:cs="Times New Roman"/>
                <w:sz w:val="24"/>
              </w:rPr>
            </w:pPr>
          </w:p>
          <w:p w:rsidR="000F56C7" w:rsidRPr="00F21A82" w:rsidRDefault="000F56C7" w:rsidP="00984800">
            <w:pPr>
              <w:ind w:left="171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Просим Вас оформить постоянные пропуска для въезда транспортных средств на территорию </w:t>
            </w:r>
            <w:r w:rsidR="00F21A82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ДЦ «Громов» и разрешить въезд с ______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(указать дату)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следующим сотрудникам </w:t>
            </w:r>
            <w:r w:rsidR="001645C5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>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F21A82">
              <w:rPr>
                <w:rFonts w:ascii="Times New Roman" w:hAnsi="Times New Roman" w:cs="Times New Roman"/>
                <w:sz w:val="24"/>
              </w:rPr>
              <w:t>__ «__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F21A82">
              <w:rPr>
                <w:rFonts w:ascii="Times New Roman" w:hAnsi="Times New Roman" w:cs="Times New Roman"/>
                <w:sz w:val="24"/>
              </w:rPr>
              <w:t>__»:</w:t>
            </w:r>
          </w:p>
          <w:p w:rsidR="000F56C7" w:rsidRPr="00F21A82" w:rsidRDefault="000F56C7" w:rsidP="00984800">
            <w:pPr>
              <w:ind w:left="171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 xml:space="preserve">ФИО, автомобиль/мотоцикл: марка и государственный номер </w:t>
            </w:r>
          </w:p>
          <w:p w:rsidR="000F56C7" w:rsidRPr="00F21A82" w:rsidRDefault="000F56C7" w:rsidP="00984800">
            <w:pPr>
              <w:ind w:left="171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 xml:space="preserve">ФИО, автомобиль/мотоцикл: марка и государственный номер </w:t>
            </w:r>
          </w:p>
          <w:p w:rsidR="000F56C7" w:rsidRPr="00263F22" w:rsidRDefault="000F56C7" w:rsidP="00984800">
            <w:pPr>
              <w:ind w:left="171" w:right="147"/>
              <w:jc w:val="both"/>
              <w:rPr>
                <w:rFonts w:ascii="Times New Roman" w:hAnsi="Times New Roman" w:cs="Times New Roman"/>
              </w:rPr>
            </w:pPr>
          </w:p>
          <w:p w:rsidR="00263F22" w:rsidRPr="00263F22" w:rsidRDefault="000F56C7" w:rsidP="00984800">
            <w:pPr>
              <w:spacing w:after="120"/>
              <w:ind w:left="171" w:right="147"/>
              <w:jc w:val="center"/>
              <w:rPr>
                <w:rFonts w:ascii="Times New Roman" w:hAnsi="Times New Roman" w:cs="Times New Roman"/>
              </w:rPr>
            </w:pPr>
            <w:r w:rsidRPr="00263F22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263F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63F22">
              <w:rPr>
                <w:rFonts w:ascii="Times New Roman" w:hAnsi="Times New Roman" w:cs="Times New Roman"/>
                <w:i/>
              </w:rPr>
              <w:t>ечать</w:t>
            </w:r>
          </w:p>
        </w:tc>
      </w:tr>
    </w:tbl>
    <w:p w:rsidR="00F21A82" w:rsidRDefault="00F21A82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3F22" w:rsidRPr="00263F22" w:rsidTr="0045650E">
        <w:tc>
          <w:tcPr>
            <w:tcW w:w="10456" w:type="dxa"/>
          </w:tcPr>
          <w:p w:rsidR="000F56C7" w:rsidRPr="00263F22" w:rsidRDefault="000F56C7" w:rsidP="00984800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</w:t>
            </w:r>
            <w:r w:rsidRPr="00263F22">
              <w:rPr>
                <w:rFonts w:ascii="Times New Roman" w:hAnsi="Times New Roman" w:cs="Times New Roman"/>
                <w:i/>
              </w:rPr>
              <w:t>а фирменном бланке организации</w:t>
            </w:r>
          </w:p>
          <w:p w:rsidR="000F56C7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</w:rPr>
            </w:pPr>
          </w:p>
          <w:p w:rsidR="000F56C7" w:rsidRPr="00F21A82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>»</w:t>
            </w:r>
          </w:p>
          <w:p w:rsidR="000F56C7" w:rsidRPr="00F21A82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0F56C7" w:rsidRPr="00F21A82" w:rsidRDefault="000F56C7" w:rsidP="00984800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F21A82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0F56C7" w:rsidRPr="00F21A82" w:rsidRDefault="000F56C7" w:rsidP="00984800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</w:p>
          <w:p w:rsidR="000F56C7" w:rsidRPr="00F21A82" w:rsidRDefault="000F56C7" w:rsidP="00984800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Просим Вас оформить постоянные пропуска для въезда велосипедов на территорию </w:t>
            </w:r>
            <w:r w:rsidR="00984800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ДЦ «Громов» и разрешить въезд с ______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(указать дату)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следующим сотрудникам </w:t>
            </w:r>
            <w:r w:rsidR="00984800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>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F21A82">
              <w:rPr>
                <w:rFonts w:ascii="Times New Roman" w:hAnsi="Times New Roman" w:cs="Times New Roman"/>
                <w:sz w:val="24"/>
              </w:rPr>
              <w:t>__ «__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F21A82">
              <w:rPr>
                <w:rFonts w:ascii="Times New Roman" w:hAnsi="Times New Roman" w:cs="Times New Roman"/>
                <w:sz w:val="24"/>
              </w:rPr>
              <w:t>__»:</w:t>
            </w:r>
          </w:p>
          <w:p w:rsidR="000F56C7" w:rsidRPr="00F21A82" w:rsidRDefault="000F56C7" w:rsidP="00984800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ФИО</w:t>
            </w:r>
          </w:p>
          <w:p w:rsidR="000F56C7" w:rsidRPr="00F21A82" w:rsidRDefault="000F56C7" w:rsidP="00984800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 xml:space="preserve">ФИО </w:t>
            </w:r>
          </w:p>
          <w:p w:rsidR="000F56C7" w:rsidRPr="00263F22" w:rsidRDefault="000F56C7" w:rsidP="00984800">
            <w:pPr>
              <w:ind w:left="29" w:right="147"/>
              <w:jc w:val="both"/>
              <w:rPr>
                <w:rFonts w:ascii="Times New Roman" w:hAnsi="Times New Roman" w:cs="Times New Roman"/>
              </w:rPr>
            </w:pPr>
          </w:p>
          <w:p w:rsidR="00263F22" w:rsidRPr="00263F22" w:rsidRDefault="000F56C7" w:rsidP="00984800">
            <w:pPr>
              <w:spacing w:after="120"/>
              <w:ind w:left="29" w:right="147"/>
              <w:jc w:val="center"/>
              <w:rPr>
                <w:rFonts w:ascii="Times New Roman" w:hAnsi="Times New Roman" w:cs="Times New Roman"/>
              </w:rPr>
            </w:pPr>
            <w:r w:rsidRPr="00263F22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263F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63F22">
              <w:rPr>
                <w:rFonts w:ascii="Times New Roman" w:hAnsi="Times New Roman" w:cs="Times New Roman"/>
                <w:i/>
              </w:rPr>
              <w:t>ечать</w:t>
            </w:r>
          </w:p>
        </w:tc>
      </w:tr>
      <w:tr w:rsidR="00263F22" w:rsidRPr="00263F22" w:rsidTr="0045650E">
        <w:tc>
          <w:tcPr>
            <w:tcW w:w="10456" w:type="dxa"/>
          </w:tcPr>
          <w:p w:rsidR="000F56C7" w:rsidRPr="00263F22" w:rsidRDefault="000F56C7" w:rsidP="00984800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263F22">
              <w:rPr>
                <w:rFonts w:ascii="Times New Roman" w:hAnsi="Times New Roman" w:cs="Times New Roman"/>
                <w:i/>
              </w:rPr>
              <w:t>а фирменном бланке организации</w:t>
            </w:r>
          </w:p>
          <w:p w:rsidR="000F56C7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</w:rPr>
            </w:pPr>
          </w:p>
          <w:p w:rsidR="000F56C7" w:rsidRPr="00F21A82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>»</w:t>
            </w:r>
          </w:p>
          <w:p w:rsidR="000F56C7" w:rsidRPr="00F21A82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0F56C7" w:rsidRPr="00F21A82" w:rsidRDefault="000F56C7" w:rsidP="00984800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F21A82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0F56C7" w:rsidRPr="00F21A82" w:rsidRDefault="000F56C7" w:rsidP="00984800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</w:p>
          <w:p w:rsidR="000F56C7" w:rsidRPr="00F21A82" w:rsidRDefault="000F56C7" w:rsidP="00984800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Просим Вас оформить постоянный пропуск сотруднику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F21A82">
              <w:rPr>
                <w:rFonts w:ascii="Times New Roman" w:hAnsi="Times New Roman" w:cs="Times New Roman"/>
                <w:sz w:val="24"/>
              </w:rPr>
              <w:t>__ «__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__» </w:t>
            </w:r>
            <w:r w:rsidRPr="00F21A82">
              <w:rPr>
                <w:rFonts w:ascii="Times New Roman" w:hAnsi="Times New Roman" w:cs="Times New Roman"/>
                <w:i/>
                <w:sz w:val="24"/>
              </w:rPr>
              <w:t>ФИО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для прохода</w:t>
            </w:r>
            <w:r w:rsidR="00B25C75">
              <w:rPr>
                <w:rFonts w:ascii="Times New Roman" w:hAnsi="Times New Roman" w:cs="Times New Roman"/>
                <w:sz w:val="24"/>
              </w:rPr>
              <w:t>/въезда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5C75">
              <w:rPr>
                <w:rFonts w:ascii="Times New Roman" w:hAnsi="Times New Roman" w:cs="Times New Roman"/>
                <w:sz w:val="24"/>
              </w:rPr>
              <w:t>на территорию</w:t>
            </w:r>
            <w:r w:rsidR="00B25C75" w:rsidRPr="00F21A82">
              <w:rPr>
                <w:rFonts w:ascii="Times New Roman" w:hAnsi="Times New Roman" w:cs="Times New Roman"/>
                <w:sz w:val="24"/>
              </w:rPr>
              <w:t xml:space="preserve"> ДЦ «Громов»</w:t>
            </w:r>
            <w:r w:rsidRPr="00F21A82">
              <w:rPr>
                <w:rFonts w:ascii="Times New Roman" w:hAnsi="Times New Roman" w:cs="Times New Roman"/>
                <w:sz w:val="24"/>
              </w:rPr>
              <w:t>, в связи с утратой ранее выданного пропуска.</w:t>
            </w:r>
          </w:p>
          <w:p w:rsidR="000F56C7" w:rsidRPr="00263F22" w:rsidRDefault="000F56C7" w:rsidP="00984800">
            <w:pPr>
              <w:ind w:left="29" w:right="147"/>
              <w:jc w:val="both"/>
              <w:rPr>
                <w:rFonts w:ascii="Times New Roman" w:hAnsi="Times New Roman" w:cs="Times New Roman"/>
              </w:rPr>
            </w:pPr>
          </w:p>
          <w:p w:rsidR="00263F22" w:rsidRPr="00263F22" w:rsidRDefault="000F56C7" w:rsidP="00984800">
            <w:pPr>
              <w:spacing w:after="120"/>
              <w:ind w:left="29" w:right="147"/>
              <w:jc w:val="center"/>
              <w:rPr>
                <w:rFonts w:ascii="Times New Roman" w:hAnsi="Times New Roman" w:cs="Times New Roman"/>
              </w:rPr>
            </w:pPr>
            <w:r w:rsidRPr="00263F22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263F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63F22">
              <w:rPr>
                <w:rFonts w:ascii="Times New Roman" w:hAnsi="Times New Roman" w:cs="Times New Roman"/>
                <w:i/>
              </w:rPr>
              <w:t>ечать</w:t>
            </w:r>
          </w:p>
        </w:tc>
      </w:tr>
      <w:tr w:rsidR="00C47382" w:rsidRPr="00263F22" w:rsidTr="0045650E">
        <w:tc>
          <w:tcPr>
            <w:tcW w:w="10456" w:type="dxa"/>
          </w:tcPr>
          <w:p w:rsidR="00C47382" w:rsidRPr="00263F22" w:rsidRDefault="00C47382" w:rsidP="00C47382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263F22">
              <w:rPr>
                <w:rFonts w:ascii="Times New Roman" w:hAnsi="Times New Roman" w:cs="Times New Roman"/>
                <w:i/>
              </w:rPr>
              <w:t>а фирменном бланке организации</w:t>
            </w:r>
          </w:p>
          <w:p w:rsidR="00C47382" w:rsidRDefault="00C47382" w:rsidP="00C47382">
            <w:pPr>
              <w:ind w:left="29" w:right="147"/>
              <w:jc w:val="right"/>
              <w:rPr>
                <w:rFonts w:ascii="Times New Roman" w:hAnsi="Times New Roman" w:cs="Times New Roman"/>
              </w:rPr>
            </w:pPr>
          </w:p>
          <w:p w:rsidR="00C47382" w:rsidRPr="00F21A82" w:rsidRDefault="00C47382" w:rsidP="00C47382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>»</w:t>
            </w:r>
          </w:p>
          <w:p w:rsidR="00C47382" w:rsidRPr="00F21A82" w:rsidRDefault="00C47382" w:rsidP="00C47382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A82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F21A82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C47382" w:rsidRPr="00F21A82" w:rsidRDefault="00C47382" w:rsidP="00C47382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F21A82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C47382" w:rsidRPr="00F21A82" w:rsidRDefault="00C47382" w:rsidP="00C47382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</w:p>
          <w:p w:rsidR="00C47382" w:rsidRDefault="00C47382" w:rsidP="00C47382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F21A82">
              <w:rPr>
                <w:rFonts w:ascii="Times New Roman" w:hAnsi="Times New Roman" w:cs="Times New Roman"/>
                <w:sz w:val="24"/>
              </w:rPr>
              <w:t>Просим Вас</w:t>
            </w:r>
            <w:r w:rsidR="00B25C75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B25C75" w:rsidRPr="00F21A82">
              <w:rPr>
                <w:rFonts w:ascii="Times New Roman" w:hAnsi="Times New Roman" w:cs="Times New Roman"/>
                <w:sz w:val="24"/>
              </w:rPr>
              <w:t xml:space="preserve">______ </w:t>
            </w:r>
            <w:r w:rsidR="00B25C75" w:rsidRPr="00F21A82">
              <w:rPr>
                <w:rFonts w:ascii="Times New Roman" w:hAnsi="Times New Roman" w:cs="Times New Roman"/>
                <w:i/>
                <w:sz w:val="24"/>
              </w:rPr>
              <w:t>(указать дату)</w:t>
            </w:r>
            <w:r w:rsidR="00B25C75" w:rsidRPr="00F21A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внести изменения в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постоянный пропуск для </w:t>
            </w:r>
            <w:r>
              <w:rPr>
                <w:rFonts w:ascii="Times New Roman" w:hAnsi="Times New Roman" w:cs="Times New Roman"/>
                <w:sz w:val="24"/>
              </w:rPr>
              <w:t>въезда транспортного средства на территорию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ДЦ «Громов»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1A82">
              <w:rPr>
                <w:rFonts w:ascii="Times New Roman" w:hAnsi="Times New Roman" w:cs="Times New Roman"/>
                <w:sz w:val="24"/>
              </w:rPr>
              <w:t>сотрудник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F21A82">
              <w:rPr>
                <w:rFonts w:ascii="Times New Roman" w:hAnsi="Times New Roman" w:cs="Times New Roman"/>
                <w:sz w:val="24"/>
              </w:rPr>
              <w:t>__ «__</w:t>
            </w:r>
            <w:r w:rsidRPr="00F21A82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__», </w:t>
            </w:r>
            <w:r w:rsidR="00B25C75">
              <w:rPr>
                <w:rFonts w:ascii="Times New Roman" w:hAnsi="Times New Roman" w:cs="Times New Roman"/>
                <w:sz w:val="24"/>
              </w:rPr>
              <w:br/>
            </w:r>
            <w:r w:rsidRPr="00F21A82">
              <w:rPr>
                <w:rFonts w:ascii="Times New Roman" w:hAnsi="Times New Roman" w:cs="Times New Roman"/>
                <w:sz w:val="24"/>
              </w:rPr>
              <w:t xml:space="preserve">в связи </w:t>
            </w:r>
            <w:r>
              <w:rPr>
                <w:rFonts w:ascii="Times New Roman" w:hAnsi="Times New Roman" w:cs="Times New Roman"/>
                <w:sz w:val="24"/>
              </w:rPr>
              <w:t>со следующими изменениями:</w:t>
            </w:r>
          </w:p>
          <w:p w:rsidR="00C47382" w:rsidRDefault="00C47382" w:rsidP="00C47382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водитель: был </w:t>
            </w:r>
            <w:r w:rsidRPr="00C47382">
              <w:rPr>
                <w:rFonts w:ascii="Times New Roman" w:hAnsi="Times New Roman" w:cs="Times New Roman"/>
                <w:i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, стал </w:t>
            </w:r>
            <w:r w:rsidRPr="00C47382">
              <w:rPr>
                <w:rFonts w:ascii="Times New Roman" w:hAnsi="Times New Roman" w:cs="Times New Roman"/>
                <w:i/>
                <w:sz w:val="24"/>
              </w:rPr>
              <w:t>ФИО</w:t>
            </w:r>
          </w:p>
          <w:p w:rsidR="00C47382" w:rsidRDefault="00C47382" w:rsidP="00C47382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гос.номер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был _____, стал</w:t>
            </w:r>
            <w:r w:rsidRPr="00C473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C47382" w:rsidRPr="00C47382" w:rsidRDefault="00C47382" w:rsidP="00C47382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марка ТС: был</w:t>
            </w:r>
            <w:r w:rsidR="00B25C75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______, стал</w:t>
            </w:r>
            <w:r w:rsidR="00B25C75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______</w:t>
            </w:r>
          </w:p>
          <w:p w:rsidR="00C47382" w:rsidRPr="00263F22" w:rsidRDefault="00C47382" w:rsidP="00C47382">
            <w:pPr>
              <w:ind w:left="29" w:right="147"/>
              <w:jc w:val="both"/>
              <w:rPr>
                <w:rFonts w:ascii="Times New Roman" w:hAnsi="Times New Roman" w:cs="Times New Roman"/>
              </w:rPr>
            </w:pPr>
          </w:p>
          <w:p w:rsidR="00C47382" w:rsidRDefault="00C47382" w:rsidP="00C47382">
            <w:pPr>
              <w:spacing w:after="120"/>
              <w:ind w:left="28" w:right="147"/>
              <w:jc w:val="center"/>
              <w:rPr>
                <w:rFonts w:ascii="Times New Roman" w:hAnsi="Times New Roman" w:cs="Times New Roman"/>
                <w:i/>
              </w:rPr>
            </w:pPr>
            <w:r w:rsidRPr="00263F22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263F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63F22">
              <w:rPr>
                <w:rFonts w:ascii="Times New Roman" w:hAnsi="Times New Roman" w:cs="Times New Roman"/>
                <w:i/>
              </w:rPr>
              <w:t>ечать</w:t>
            </w:r>
          </w:p>
        </w:tc>
      </w:tr>
      <w:tr w:rsidR="000F56C7" w:rsidRPr="00263F22" w:rsidTr="0045650E">
        <w:tc>
          <w:tcPr>
            <w:tcW w:w="10456" w:type="dxa"/>
          </w:tcPr>
          <w:p w:rsidR="000F56C7" w:rsidRPr="00263F22" w:rsidRDefault="000F56C7" w:rsidP="00984800">
            <w:pPr>
              <w:spacing w:before="120" w:after="120"/>
              <w:ind w:left="29" w:right="1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0A5D1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заявки</w:t>
            </w:r>
            <w:r w:rsidRPr="000A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почтового ящика</w:t>
            </w:r>
            <w:r w:rsidRPr="00263F2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263F22" w:rsidRPr="000F56C7" w:rsidTr="0045650E">
        <w:tc>
          <w:tcPr>
            <w:tcW w:w="10456" w:type="dxa"/>
          </w:tcPr>
          <w:p w:rsidR="000F56C7" w:rsidRPr="000F56C7" w:rsidRDefault="000F56C7" w:rsidP="00984800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 w:rsidRPr="000F56C7">
              <w:rPr>
                <w:rFonts w:ascii="Times New Roman" w:hAnsi="Times New Roman" w:cs="Times New Roman"/>
                <w:i/>
              </w:rPr>
              <w:t>на фирменном бланке организации</w:t>
            </w:r>
          </w:p>
          <w:p w:rsidR="000F56C7" w:rsidRPr="000F56C7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</w:rPr>
            </w:pPr>
          </w:p>
          <w:p w:rsidR="000F56C7" w:rsidRPr="000F56C7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0F56C7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0F56C7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0F56C7">
              <w:rPr>
                <w:rFonts w:ascii="Times New Roman" w:hAnsi="Times New Roman" w:cs="Times New Roman"/>
                <w:sz w:val="24"/>
              </w:rPr>
              <w:t>»</w:t>
            </w:r>
          </w:p>
          <w:p w:rsidR="000F56C7" w:rsidRPr="000F56C7" w:rsidRDefault="000F56C7" w:rsidP="00984800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56C7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0F56C7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0F56C7" w:rsidRPr="000F56C7" w:rsidRDefault="000F56C7" w:rsidP="00984800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  <w:r w:rsidRPr="000F56C7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0F56C7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0F56C7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0F56C7" w:rsidRPr="000F56C7" w:rsidRDefault="000F56C7" w:rsidP="00984800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</w:p>
          <w:p w:rsidR="000F56C7" w:rsidRPr="000F56C7" w:rsidRDefault="000F56C7" w:rsidP="00984800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0F56C7">
              <w:rPr>
                <w:rFonts w:ascii="Times New Roman" w:hAnsi="Times New Roman" w:cs="Times New Roman"/>
                <w:sz w:val="24"/>
              </w:rPr>
              <w:t>Просим Вас предоставить почтовый ящик для __</w:t>
            </w:r>
            <w:r w:rsidRPr="000F56C7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0F56C7">
              <w:rPr>
                <w:rFonts w:ascii="Times New Roman" w:hAnsi="Times New Roman" w:cs="Times New Roman"/>
                <w:sz w:val="24"/>
              </w:rPr>
              <w:t>__ «__</w:t>
            </w:r>
            <w:r w:rsidRPr="000F56C7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 w:rsidRPr="000F56C7">
              <w:rPr>
                <w:rFonts w:ascii="Times New Roman" w:hAnsi="Times New Roman" w:cs="Times New Roman"/>
                <w:sz w:val="24"/>
              </w:rPr>
              <w:t>__».</w:t>
            </w:r>
          </w:p>
          <w:p w:rsidR="000F56C7" w:rsidRPr="000F56C7" w:rsidRDefault="000F56C7" w:rsidP="00984800">
            <w:pPr>
              <w:ind w:left="29" w:right="147"/>
              <w:jc w:val="both"/>
              <w:rPr>
                <w:rFonts w:ascii="Times New Roman" w:hAnsi="Times New Roman" w:cs="Times New Roman"/>
              </w:rPr>
            </w:pPr>
          </w:p>
          <w:p w:rsidR="00263F22" w:rsidRPr="000F56C7" w:rsidRDefault="000F56C7" w:rsidP="00984800">
            <w:pPr>
              <w:spacing w:after="120"/>
              <w:ind w:left="29" w:right="147"/>
              <w:jc w:val="center"/>
              <w:rPr>
                <w:rFonts w:ascii="Times New Roman" w:hAnsi="Times New Roman" w:cs="Times New Roman"/>
              </w:rPr>
            </w:pPr>
            <w:r w:rsidRPr="000F56C7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 / печать</w:t>
            </w:r>
          </w:p>
        </w:tc>
      </w:tr>
    </w:tbl>
    <w:p w:rsidR="0045650E" w:rsidRDefault="0045650E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50E" w:rsidRPr="000F56C7" w:rsidTr="0045650E">
        <w:tc>
          <w:tcPr>
            <w:tcW w:w="10456" w:type="dxa"/>
          </w:tcPr>
          <w:p w:rsidR="0045650E" w:rsidRPr="000F56C7" w:rsidRDefault="0045650E" w:rsidP="0045650E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0A5D1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заявки</w:t>
            </w:r>
            <w:r w:rsidRPr="000A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входе/выходе сотрудников</w:t>
            </w:r>
            <w:r w:rsidRPr="00263F2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5650E" w:rsidRPr="000F56C7" w:rsidTr="0045650E">
        <w:tc>
          <w:tcPr>
            <w:tcW w:w="10456" w:type="dxa"/>
          </w:tcPr>
          <w:p w:rsidR="0045650E" w:rsidRPr="000F56C7" w:rsidRDefault="0045650E" w:rsidP="0045650E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 w:rsidRPr="000F56C7">
              <w:rPr>
                <w:rFonts w:ascii="Times New Roman" w:hAnsi="Times New Roman" w:cs="Times New Roman"/>
                <w:i/>
              </w:rPr>
              <w:t>на фирменном бланке организации</w:t>
            </w:r>
          </w:p>
          <w:p w:rsidR="0045650E" w:rsidRPr="000F56C7" w:rsidRDefault="0045650E" w:rsidP="0045650E">
            <w:pPr>
              <w:ind w:left="29" w:right="147"/>
              <w:jc w:val="right"/>
              <w:rPr>
                <w:rFonts w:ascii="Times New Roman" w:hAnsi="Times New Roman" w:cs="Times New Roman"/>
              </w:rPr>
            </w:pPr>
          </w:p>
          <w:p w:rsidR="0045650E" w:rsidRPr="000F56C7" w:rsidRDefault="0045650E" w:rsidP="0045650E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r w:rsidRPr="000F56C7">
              <w:rPr>
                <w:rFonts w:ascii="Times New Roman" w:hAnsi="Times New Roman" w:cs="Times New Roman"/>
                <w:sz w:val="24"/>
              </w:rPr>
              <w:t>Зам. генерального директора ООО «</w:t>
            </w:r>
            <w:proofErr w:type="spellStart"/>
            <w:r w:rsidRPr="000F56C7">
              <w:rPr>
                <w:rFonts w:ascii="Times New Roman" w:hAnsi="Times New Roman" w:cs="Times New Roman"/>
                <w:sz w:val="24"/>
              </w:rPr>
              <w:t>Рестайл</w:t>
            </w:r>
            <w:proofErr w:type="spellEnd"/>
            <w:r w:rsidRPr="000F56C7">
              <w:rPr>
                <w:rFonts w:ascii="Times New Roman" w:hAnsi="Times New Roman" w:cs="Times New Roman"/>
                <w:sz w:val="24"/>
              </w:rPr>
              <w:t>»</w:t>
            </w:r>
          </w:p>
          <w:p w:rsidR="0045650E" w:rsidRPr="000F56C7" w:rsidRDefault="0045650E" w:rsidP="0045650E">
            <w:pPr>
              <w:ind w:left="29" w:right="14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56C7">
              <w:rPr>
                <w:rFonts w:ascii="Times New Roman" w:hAnsi="Times New Roman" w:cs="Times New Roman"/>
                <w:sz w:val="24"/>
              </w:rPr>
              <w:t>Кирьяцкому</w:t>
            </w:r>
            <w:proofErr w:type="spellEnd"/>
            <w:r w:rsidRPr="000F56C7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45650E" w:rsidRPr="000F56C7" w:rsidRDefault="0045650E" w:rsidP="0045650E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  <w:r w:rsidRPr="000F56C7">
              <w:rPr>
                <w:rFonts w:ascii="Times New Roman" w:hAnsi="Times New Roman" w:cs="Times New Roman"/>
                <w:sz w:val="24"/>
              </w:rPr>
              <w:t>Исх.№ ____ от __</w:t>
            </w:r>
            <w:r w:rsidRPr="000F56C7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дата</w:t>
            </w:r>
            <w:r w:rsidRPr="000F56C7">
              <w:rPr>
                <w:rFonts w:ascii="Times New Roman" w:hAnsi="Times New Roman" w:cs="Times New Roman"/>
                <w:sz w:val="24"/>
              </w:rPr>
              <w:t>__ г.</w:t>
            </w:r>
          </w:p>
          <w:p w:rsidR="0045650E" w:rsidRPr="000F56C7" w:rsidRDefault="0045650E" w:rsidP="0045650E">
            <w:pPr>
              <w:ind w:left="29" w:right="147"/>
              <w:rPr>
                <w:rFonts w:ascii="Times New Roman" w:hAnsi="Times New Roman" w:cs="Times New Roman"/>
                <w:sz w:val="24"/>
              </w:rPr>
            </w:pPr>
          </w:p>
          <w:p w:rsidR="0045650E" w:rsidRPr="000F56C7" w:rsidRDefault="0045650E" w:rsidP="0045650E">
            <w:pPr>
              <w:ind w:left="29" w:right="14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0F56C7">
              <w:rPr>
                <w:rFonts w:ascii="Times New Roman" w:hAnsi="Times New Roman" w:cs="Times New Roman"/>
                <w:sz w:val="24"/>
              </w:rPr>
              <w:t xml:space="preserve">Просим Вас предоставить </w:t>
            </w:r>
            <w:r w:rsidRPr="0045650E">
              <w:rPr>
                <w:rFonts w:ascii="Times New Roman" w:hAnsi="Times New Roman" w:cs="Times New Roman"/>
                <w:sz w:val="24"/>
              </w:rPr>
              <w:t xml:space="preserve">информацию о времени входа/выхода сотрудника фирмы </w:t>
            </w:r>
            <w:r w:rsidRPr="000F56C7">
              <w:rPr>
                <w:rFonts w:ascii="Times New Roman" w:hAnsi="Times New Roman" w:cs="Times New Roman"/>
                <w:sz w:val="24"/>
              </w:rPr>
              <w:t>__</w:t>
            </w:r>
            <w:r w:rsidRPr="000F56C7">
              <w:rPr>
                <w:rFonts w:ascii="Times New Roman" w:hAnsi="Times New Roman" w:cs="Times New Roman"/>
                <w:i/>
                <w:sz w:val="24"/>
                <w:u w:val="single"/>
              </w:rPr>
              <w:t>ООО</w:t>
            </w:r>
            <w:r w:rsidRPr="000F56C7">
              <w:rPr>
                <w:rFonts w:ascii="Times New Roman" w:hAnsi="Times New Roman" w:cs="Times New Roman"/>
                <w:sz w:val="24"/>
              </w:rPr>
              <w:t>__ «__</w:t>
            </w:r>
            <w:r w:rsidRPr="000F56C7">
              <w:rPr>
                <w:rFonts w:ascii="Times New Roman" w:hAnsi="Times New Roman" w:cs="Times New Roman"/>
                <w:i/>
                <w:sz w:val="24"/>
                <w:u w:val="single"/>
              </w:rPr>
              <w:t>Ромашка</w:t>
            </w:r>
            <w:r>
              <w:rPr>
                <w:rFonts w:ascii="Times New Roman" w:hAnsi="Times New Roman" w:cs="Times New Roman"/>
                <w:sz w:val="24"/>
              </w:rPr>
              <w:t>__» __</w:t>
            </w:r>
            <w:proofErr w:type="spellStart"/>
            <w:r w:rsidRPr="00F21A82">
              <w:rPr>
                <w:rFonts w:ascii="Times New Roman" w:hAnsi="Times New Roman" w:cs="Times New Roman"/>
                <w:i/>
                <w:sz w:val="24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</w:rPr>
              <w:t>_сотрудника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__ </w:t>
            </w:r>
            <w:r w:rsidRPr="0045650E">
              <w:rPr>
                <w:rFonts w:ascii="Times New Roman" w:hAnsi="Times New Roman" w:cs="Times New Roman"/>
                <w:sz w:val="24"/>
              </w:rPr>
              <w:t xml:space="preserve">за период с _____ по _____ </w:t>
            </w:r>
            <w:r>
              <w:rPr>
                <w:rFonts w:ascii="Times New Roman" w:hAnsi="Times New Roman" w:cs="Times New Roman"/>
                <w:sz w:val="24"/>
              </w:rPr>
              <w:t>включительно.</w:t>
            </w:r>
          </w:p>
          <w:p w:rsidR="0045650E" w:rsidRPr="000F56C7" w:rsidRDefault="0045650E" w:rsidP="0045650E">
            <w:pPr>
              <w:ind w:left="29" w:right="147"/>
              <w:jc w:val="both"/>
              <w:rPr>
                <w:rFonts w:ascii="Times New Roman" w:hAnsi="Times New Roman" w:cs="Times New Roman"/>
              </w:rPr>
            </w:pPr>
          </w:p>
          <w:p w:rsidR="0045650E" w:rsidRPr="000F56C7" w:rsidRDefault="0045650E" w:rsidP="0045650E">
            <w:pPr>
              <w:spacing w:before="120"/>
              <w:ind w:left="29" w:right="147"/>
              <w:jc w:val="center"/>
              <w:rPr>
                <w:rFonts w:ascii="Times New Roman" w:hAnsi="Times New Roman" w:cs="Times New Roman"/>
                <w:i/>
              </w:rPr>
            </w:pPr>
            <w:r w:rsidRPr="000F56C7">
              <w:rPr>
                <w:rFonts w:ascii="Times New Roman" w:hAnsi="Times New Roman" w:cs="Times New Roman"/>
                <w:i/>
              </w:rPr>
              <w:t>подпись руководителя фирмы или ответственного лица / печать</w:t>
            </w:r>
          </w:p>
        </w:tc>
      </w:tr>
    </w:tbl>
    <w:p w:rsidR="00263F22" w:rsidRDefault="00263F22">
      <w:pPr>
        <w:rPr>
          <w:rFonts w:ascii="Times New Roman" w:hAnsi="Times New Roman" w:cs="Times New Roman"/>
        </w:rPr>
      </w:pPr>
    </w:p>
    <w:p w:rsidR="00B25C75" w:rsidRDefault="00B25C75">
      <w:pPr>
        <w:rPr>
          <w:rFonts w:ascii="Times New Roman" w:hAnsi="Times New Roman" w:cs="Times New Roman"/>
          <w:b/>
          <w:sz w:val="24"/>
        </w:rPr>
      </w:pPr>
    </w:p>
    <w:p w:rsidR="0045650E" w:rsidRDefault="0045650E">
      <w:pPr>
        <w:rPr>
          <w:rFonts w:ascii="Times New Roman" w:hAnsi="Times New Roman" w:cs="Times New Roman"/>
          <w:b/>
          <w:sz w:val="24"/>
        </w:rPr>
      </w:pPr>
    </w:p>
    <w:p w:rsidR="0045650E" w:rsidRDefault="0045650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F56C7" w:rsidRPr="000F56C7" w:rsidRDefault="000F56C7" w:rsidP="000F56C7">
      <w:pPr>
        <w:ind w:firstLine="284"/>
        <w:rPr>
          <w:rFonts w:ascii="Times New Roman" w:hAnsi="Times New Roman" w:cs="Times New Roman"/>
          <w:b/>
          <w:sz w:val="24"/>
        </w:rPr>
      </w:pPr>
      <w:r w:rsidRPr="000F56C7">
        <w:rPr>
          <w:rFonts w:ascii="Times New Roman" w:hAnsi="Times New Roman" w:cs="Times New Roman"/>
          <w:b/>
          <w:sz w:val="24"/>
        </w:rPr>
        <w:t>ДЛЯ СВЕДЕНИЯ:</w:t>
      </w:r>
    </w:p>
    <w:p w:rsidR="000F56C7" w:rsidRPr="000F56C7" w:rsidRDefault="000F56C7" w:rsidP="00F21A82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0F56C7">
        <w:rPr>
          <w:rFonts w:ascii="Times New Roman" w:hAnsi="Times New Roman" w:cs="Times New Roman"/>
          <w:sz w:val="24"/>
        </w:rPr>
        <w:t xml:space="preserve">Заявки на разовый/многоразовый въезд на территорию ДЦ «Громов» принимаются </w:t>
      </w:r>
      <w:r w:rsidRPr="000F56C7">
        <w:rPr>
          <w:rFonts w:ascii="Times New Roman" w:hAnsi="Times New Roman" w:cs="Times New Roman"/>
          <w:b/>
          <w:sz w:val="24"/>
        </w:rPr>
        <w:t xml:space="preserve">день в день в бумажном виде на </w:t>
      </w:r>
      <w:proofErr w:type="spellStart"/>
      <w:r w:rsidRPr="000F56C7">
        <w:rPr>
          <w:rFonts w:ascii="Times New Roman" w:hAnsi="Times New Roman" w:cs="Times New Roman"/>
          <w:b/>
          <w:sz w:val="24"/>
        </w:rPr>
        <w:t>ресепшен</w:t>
      </w:r>
      <w:proofErr w:type="spellEnd"/>
      <w:r w:rsidRPr="000F56C7">
        <w:rPr>
          <w:rFonts w:ascii="Times New Roman" w:hAnsi="Times New Roman" w:cs="Times New Roman"/>
          <w:b/>
          <w:sz w:val="24"/>
        </w:rPr>
        <w:t xml:space="preserve"> ДЦ </w:t>
      </w:r>
      <w:r w:rsidR="00F21A82">
        <w:rPr>
          <w:rFonts w:ascii="Times New Roman" w:hAnsi="Times New Roman" w:cs="Times New Roman"/>
          <w:b/>
          <w:sz w:val="24"/>
        </w:rPr>
        <w:t>«Громов»</w:t>
      </w:r>
      <w:r w:rsidRPr="000F56C7">
        <w:rPr>
          <w:rFonts w:ascii="Times New Roman" w:hAnsi="Times New Roman" w:cs="Times New Roman"/>
          <w:sz w:val="24"/>
        </w:rPr>
        <w:t>.</w:t>
      </w:r>
    </w:p>
    <w:p w:rsidR="000F56C7" w:rsidRPr="000F56C7" w:rsidRDefault="000F56C7" w:rsidP="00F21A82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0F56C7">
        <w:rPr>
          <w:rFonts w:ascii="Times New Roman" w:hAnsi="Times New Roman" w:cs="Times New Roman"/>
          <w:sz w:val="24"/>
        </w:rPr>
        <w:t xml:space="preserve">Пропуска </w:t>
      </w:r>
      <w:r w:rsidRPr="000F56C7">
        <w:rPr>
          <w:rFonts w:ascii="Times New Roman" w:hAnsi="Times New Roman" w:cs="Times New Roman"/>
          <w:sz w:val="24"/>
          <w:u w:val="single"/>
        </w:rPr>
        <w:t>уволенных сотрудников</w:t>
      </w:r>
      <w:r w:rsidRPr="000F56C7">
        <w:rPr>
          <w:rFonts w:ascii="Times New Roman" w:hAnsi="Times New Roman" w:cs="Times New Roman"/>
          <w:sz w:val="24"/>
        </w:rPr>
        <w:t xml:space="preserve"> </w:t>
      </w:r>
      <w:r w:rsidRPr="000F56C7">
        <w:rPr>
          <w:rFonts w:ascii="Times New Roman" w:hAnsi="Times New Roman" w:cs="Times New Roman"/>
          <w:b/>
          <w:sz w:val="24"/>
        </w:rPr>
        <w:t>в обязательном порядке сдаются</w:t>
      </w:r>
      <w:r w:rsidRPr="000F56C7">
        <w:rPr>
          <w:rFonts w:ascii="Times New Roman" w:hAnsi="Times New Roman" w:cs="Times New Roman"/>
          <w:sz w:val="24"/>
        </w:rPr>
        <w:t xml:space="preserve"> службе внутреннего контроля</w:t>
      </w:r>
      <w:r w:rsidR="00247368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247368">
        <w:rPr>
          <w:rFonts w:ascii="Times New Roman" w:hAnsi="Times New Roman" w:cs="Times New Roman"/>
          <w:sz w:val="24"/>
        </w:rPr>
        <w:t>ресепшен</w:t>
      </w:r>
      <w:proofErr w:type="spellEnd"/>
      <w:r w:rsidR="00247368">
        <w:rPr>
          <w:rFonts w:ascii="Times New Roman" w:hAnsi="Times New Roman" w:cs="Times New Roman"/>
          <w:sz w:val="24"/>
        </w:rPr>
        <w:t xml:space="preserve"> ДЦ</w:t>
      </w:r>
      <w:r w:rsidRPr="000F56C7">
        <w:rPr>
          <w:rFonts w:ascii="Times New Roman" w:hAnsi="Times New Roman" w:cs="Times New Roman"/>
          <w:sz w:val="24"/>
        </w:rPr>
        <w:t>. Если при увольнении у сотрудника пропуск не был изъят, необходимо в письменной форме уведомить службу внутреннего контроля об аннулировании пропуска.</w:t>
      </w:r>
    </w:p>
    <w:p w:rsidR="000F56C7" w:rsidRPr="000F56C7" w:rsidRDefault="000F56C7" w:rsidP="00F21A82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0F56C7">
        <w:rPr>
          <w:rFonts w:ascii="Times New Roman" w:hAnsi="Times New Roman" w:cs="Times New Roman"/>
          <w:sz w:val="24"/>
        </w:rPr>
        <w:t>Сотрудникам, которы</w:t>
      </w:r>
      <w:r w:rsidR="00F21A82">
        <w:rPr>
          <w:rFonts w:ascii="Times New Roman" w:hAnsi="Times New Roman" w:cs="Times New Roman"/>
          <w:sz w:val="24"/>
        </w:rPr>
        <w:t>м выданы постоянные</w:t>
      </w:r>
      <w:r w:rsidRPr="000F56C7">
        <w:rPr>
          <w:rFonts w:ascii="Times New Roman" w:hAnsi="Times New Roman" w:cs="Times New Roman"/>
          <w:sz w:val="24"/>
        </w:rPr>
        <w:t xml:space="preserve"> пропуска на </w:t>
      </w:r>
      <w:r w:rsidR="00F21A82">
        <w:rPr>
          <w:rFonts w:ascii="Times New Roman" w:hAnsi="Times New Roman" w:cs="Times New Roman"/>
          <w:sz w:val="24"/>
        </w:rPr>
        <w:t>транспортные средства</w:t>
      </w:r>
      <w:r w:rsidR="00C47382">
        <w:rPr>
          <w:rFonts w:ascii="Times New Roman" w:hAnsi="Times New Roman" w:cs="Times New Roman"/>
          <w:sz w:val="24"/>
        </w:rPr>
        <w:t>:</w:t>
      </w:r>
      <w:r w:rsidRPr="000F56C7">
        <w:rPr>
          <w:rFonts w:ascii="Times New Roman" w:hAnsi="Times New Roman" w:cs="Times New Roman"/>
          <w:sz w:val="24"/>
        </w:rPr>
        <w:t xml:space="preserve"> </w:t>
      </w:r>
      <w:r w:rsidRPr="000F56C7">
        <w:rPr>
          <w:rFonts w:ascii="Times New Roman" w:hAnsi="Times New Roman" w:cs="Times New Roman"/>
          <w:b/>
          <w:sz w:val="24"/>
        </w:rPr>
        <w:t xml:space="preserve">в случае </w:t>
      </w:r>
      <w:r w:rsidR="00F21A82">
        <w:rPr>
          <w:rFonts w:ascii="Times New Roman" w:hAnsi="Times New Roman" w:cs="Times New Roman"/>
          <w:b/>
          <w:sz w:val="24"/>
        </w:rPr>
        <w:t>смены</w:t>
      </w:r>
      <w:r w:rsidRPr="000F56C7">
        <w:rPr>
          <w:rFonts w:ascii="Times New Roman" w:hAnsi="Times New Roman" w:cs="Times New Roman"/>
          <w:b/>
          <w:sz w:val="24"/>
        </w:rPr>
        <w:t xml:space="preserve"> </w:t>
      </w:r>
      <w:r w:rsidR="00F21A82">
        <w:rPr>
          <w:rFonts w:ascii="Times New Roman" w:hAnsi="Times New Roman" w:cs="Times New Roman"/>
          <w:b/>
          <w:sz w:val="24"/>
        </w:rPr>
        <w:t>транспортного средства</w:t>
      </w:r>
      <w:r w:rsidRPr="000F56C7">
        <w:rPr>
          <w:rFonts w:ascii="Times New Roman" w:hAnsi="Times New Roman" w:cs="Times New Roman"/>
          <w:b/>
          <w:sz w:val="24"/>
        </w:rPr>
        <w:t xml:space="preserve"> или его </w:t>
      </w:r>
      <w:proofErr w:type="spellStart"/>
      <w:r w:rsidRPr="000F56C7">
        <w:rPr>
          <w:rFonts w:ascii="Times New Roman" w:hAnsi="Times New Roman" w:cs="Times New Roman"/>
          <w:b/>
          <w:sz w:val="24"/>
        </w:rPr>
        <w:t>гос.номера</w:t>
      </w:r>
      <w:proofErr w:type="spellEnd"/>
      <w:r w:rsidRPr="000F56C7">
        <w:rPr>
          <w:rFonts w:ascii="Times New Roman" w:hAnsi="Times New Roman" w:cs="Times New Roman"/>
          <w:sz w:val="24"/>
        </w:rPr>
        <w:t xml:space="preserve"> – необходимо сообщить службе внутреннего контроля о соответствующих изменениях.</w:t>
      </w:r>
      <w:r w:rsidR="00F21A82">
        <w:rPr>
          <w:rFonts w:ascii="Times New Roman" w:hAnsi="Times New Roman" w:cs="Times New Roman"/>
          <w:sz w:val="24"/>
        </w:rPr>
        <w:t xml:space="preserve"> В противном случае пропуск с неактуальными данными будет заблокирован.</w:t>
      </w:r>
    </w:p>
    <w:p w:rsidR="000F56C7" w:rsidRPr="000F56C7" w:rsidRDefault="000F56C7" w:rsidP="00F21A82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0F56C7">
        <w:rPr>
          <w:rFonts w:ascii="Times New Roman" w:hAnsi="Times New Roman" w:cs="Times New Roman"/>
          <w:b/>
          <w:sz w:val="24"/>
        </w:rPr>
        <w:t>При аннулировании</w:t>
      </w:r>
      <w:r w:rsidRPr="000F56C7">
        <w:rPr>
          <w:rFonts w:ascii="Times New Roman" w:hAnsi="Times New Roman" w:cs="Times New Roman"/>
          <w:sz w:val="24"/>
        </w:rPr>
        <w:t xml:space="preserve"> (отказа от использования) автомобильного пропуска, необходимо в письменной форме, </w:t>
      </w:r>
      <w:r w:rsidRPr="000F56C7">
        <w:rPr>
          <w:rFonts w:ascii="Times New Roman" w:hAnsi="Times New Roman" w:cs="Times New Roman"/>
          <w:b/>
          <w:sz w:val="24"/>
        </w:rPr>
        <w:t>с указанием даты</w:t>
      </w:r>
      <w:r w:rsidRPr="000F56C7">
        <w:rPr>
          <w:rFonts w:ascii="Times New Roman" w:hAnsi="Times New Roman" w:cs="Times New Roman"/>
          <w:sz w:val="24"/>
        </w:rPr>
        <w:t xml:space="preserve">, уведомить службу внутреннего контроля и </w:t>
      </w:r>
      <w:r w:rsidRPr="000F56C7">
        <w:rPr>
          <w:rFonts w:ascii="Times New Roman" w:hAnsi="Times New Roman" w:cs="Times New Roman"/>
          <w:b/>
          <w:sz w:val="24"/>
        </w:rPr>
        <w:t>сдать</w:t>
      </w:r>
      <w:r w:rsidRPr="000F56C7">
        <w:rPr>
          <w:rFonts w:ascii="Times New Roman" w:hAnsi="Times New Roman" w:cs="Times New Roman"/>
          <w:sz w:val="24"/>
        </w:rPr>
        <w:t xml:space="preserve"> пропуск (карточку).</w:t>
      </w:r>
    </w:p>
    <w:p w:rsidR="007F282C" w:rsidRPr="00F21A82" w:rsidRDefault="000F56C7" w:rsidP="00F21A82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0F56C7">
        <w:rPr>
          <w:rFonts w:ascii="Times New Roman" w:hAnsi="Times New Roman" w:cs="Times New Roman"/>
          <w:sz w:val="24"/>
        </w:rPr>
        <w:t xml:space="preserve">В случае, если Ваши посетители, выходя из ДЦ </w:t>
      </w:r>
      <w:r w:rsidRPr="000F56C7">
        <w:rPr>
          <w:rFonts w:ascii="Times New Roman" w:hAnsi="Times New Roman" w:cs="Times New Roman"/>
          <w:b/>
          <w:sz w:val="24"/>
        </w:rPr>
        <w:t>не сдают пропуск</w:t>
      </w:r>
      <w:r w:rsidRPr="000F56C7">
        <w:rPr>
          <w:rFonts w:ascii="Times New Roman" w:hAnsi="Times New Roman" w:cs="Times New Roman"/>
          <w:sz w:val="24"/>
        </w:rPr>
        <w:t xml:space="preserve"> (не скидывают гостевую/разовую карточку в </w:t>
      </w:r>
      <w:proofErr w:type="spellStart"/>
      <w:r w:rsidRPr="000F56C7">
        <w:rPr>
          <w:rFonts w:ascii="Times New Roman" w:hAnsi="Times New Roman" w:cs="Times New Roman"/>
          <w:sz w:val="24"/>
        </w:rPr>
        <w:t>картоприёмник</w:t>
      </w:r>
      <w:proofErr w:type="spellEnd"/>
      <w:r w:rsidRPr="000F56C7">
        <w:rPr>
          <w:rFonts w:ascii="Times New Roman" w:hAnsi="Times New Roman" w:cs="Times New Roman"/>
          <w:sz w:val="24"/>
        </w:rPr>
        <w:t xml:space="preserve"> турникета) – организации-арендатору выставляется счет на оплату по утере пропуска в соответствии с договором.</w:t>
      </w:r>
    </w:p>
    <w:sectPr w:rsidR="007F282C" w:rsidRPr="00F21A82" w:rsidSect="00F21A8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F22"/>
    <w:multiLevelType w:val="hybridMultilevel"/>
    <w:tmpl w:val="39168A72"/>
    <w:lvl w:ilvl="0" w:tplc="BC02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5D8"/>
    <w:multiLevelType w:val="hybridMultilevel"/>
    <w:tmpl w:val="7E121C32"/>
    <w:lvl w:ilvl="0" w:tplc="4D38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E"/>
    <w:rsid w:val="000A5B07"/>
    <w:rsid w:val="000F56C7"/>
    <w:rsid w:val="000F683D"/>
    <w:rsid w:val="0011232C"/>
    <w:rsid w:val="001645C5"/>
    <w:rsid w:val="001D6681"/>
    <w:rsid w:val="00220F26"/>
    <w:rsid w:val="00247368"/>
    <w:rsid w:val="0024796E"/>
    <w:rsid w:val="00263F22"/>
    <w:rsid w:val="0038377A"/>
    <w:rsid w:val="00454B96"/>
    <w:rsid w:val="0045650E"/>
    <w:rsid w:val="00462B41"/>
    <w:rsid w:val="004741B4"/>
    <w:rsid w:val="007059E5"/>
    <w:rsid w:val="00714A50"/>
    <w:rsid w:val="00733D2D"/>
    <w:rsid w:val="007A14AE"/>
    <w:rsid w:val="007E6A3C"/>
    <w:rsid w:val="007F282C"/>
    <w:rsid w:val="0081426D"/>
    <w:rsid w:val="008C0FCF"/>
    <w:rsid w:val="009058B7"/>
    <w:rsid w:val="00984800"/>
    <w:rsid w:val="009B5CBF"/>
    <w:rsid w:val="009D383D"/>
    <w:rsid w:val="00A2268B"/>
    <w:rsid w:val="00A6438F"/>
    <w:rsid w:val="00B25C75"/>
    <w:rsid w:val="00BF2537"/>
    <w:rsid w:val="00C47382"/>
    <w:rsid w:val="00D01159"/>
    <w:rsid w:val="00D76793"/>
    <w:rsid w:val="00F21A82"/>
    <w:rsid w:val="00F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E219-75C3-4929-96CD-0B82F2A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5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5</cp:revision>
  <cp:lastPrinted>2019-05-24T14:44:00Z</cp:lastPrinted>
  <dcterms:created xsi:type="dcterms:W3CDTF">2023-07-14T09:40:00Z</dcterms:created>
  <dcterms:modified xsi:type="dcterms:W3CDTF">2023-09-28T09:53:00Z</dcterms:modified>
</cp:coreProperties>
</file>